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58"/>
        <w:gridCol w:w="2688"/>
      </w:tblGrid>
      <w:tr w:rsidR="00A84984" w14:paraId="0C26BA31" w14:textId="77777777" w:rsidTr="00050DB5">
        <w:trPr>
          <w:jc w:val="center"/>
        </w:trPr>
        <w:tc>
          <w:tcPr>
            <w:tcW w:w="2405" w:type="dxa"/>
            <w:vAlign w:val="center"/>
          </w:tcPr>
          <w:p w14:paraId="4E91ABFF" w14:textId="77777777" w:rsidR="00A84984" w:rsidRPr="00A84984" w:rsidRDefault="00A84984" w:rsidP="00A84984">
            <w:pPr>
              <w:jc w:val="center"/>
              <w:rPr>
                <w:i/>
              </w:rPr>
            </w:pPr>
            <w:r w:rsidRPr="00A84984">
              <w:rPr>
                <w:i/>
              </w:rPr>
              <w:t>Note : ………/10</w:t>
            </w:r>
          </w:p>
        </w:tc>
        <w:tc>
          <w:tcPr>
            <w:tcW w:w="4258" w:type="dxa"/>
            <w:vAlign w:val="center"/>
          </w:tcPr>
          <w:p w14:paraId="45803997" w14:textId="77777777" w:rsidR="00A84984" w:rsidRPr="004F1863" w:rsidRDefault="00A84984" w:rsidP="00A84984">
            <w:pPr>
              <w:jc w:val="center"/>
              <w:rPr>
                <w:b/>
                <w:sz w:val="24"/>
                <w:szCs w:val="24"/>
              </w:rPr>
            </w:pPr>
            <w:r w:rsidRPr="004F1863">
              <w:rPr>
                <w:b/>
                <w:sz w:val="24"/>
                <w:szCs w:val="24"/>
              </w:rPr>
              <w:t>Test connaissances n°1</w:t>
            </w:r>
          </w:p>
          <w:p w14:paraId="632E3B88" w14:textId="77777777" w:rsidR="004F1863" w:rsidRPr="004F1863" w:rsidRDefault="004F1863" w:rsidP="00A84984">
            <w:pPr>
              <w:jc w:val="center"/>
              <w:rPr>
                <w:b/>
                <w:sz w:val="20"/>
                <w:szCs w:val="20"/>
              </w:rPr>
            </w:pPr>
            <w:r w:rsidRPr="004F1863">
              <w:rPr>
                <w:b/>
                <w:sz w:val="20"/>
                <w:szCs w:val="20"/>
              </w:rPr>
              <w:t>Sujet A</w:t>
            </w:r>
          </w:p>
        </w:tc>
        <w:tc>
          <w:tcPr>
            <w:tcW w:w="2688" w:type="dxa"/>
          </w:tcPr>
          <w:p w14:paraId="7FAEBCE6" w14:textId="77777777" w:rsidR="00A84984" w:rsidRDefault="00A84984">
            <w:r>
              <w:t>Nom :</w:t>
            </w:r>
          </w:p>
          <w:p w14:paraId="6D91C45B" w14:textId="77777777" w:rsidR="00A84984" w:rsidRDefault="00A84984">
            <w:r>
              <w:t xml:space="preserve">Classe : </w:t>
            </w:r>
            <w:r w:rsidR="00BD422A">
              <w:t>2de</w:t>
            </w:r>
            <w:r w:rsidR="00C52DAA">
              <w:t>…….</w:t>
            </w:r>
          </w:p>
        </w:tc>
      </w:tr>
    </w:tbl>
    <w:p w14:paraId="44C1A944" w14:textId="77777777" w:rsidR="00BD422A" w:rsidRDefault="00BD422A" w:rsidP="00433B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050DB5" w14:paraId="43FD15D9" w14:textId="77777777" w:rsidTr="00EB180F">
        <w:tc>
          <w:tcPr>
            <w:tcW w:w="9634" w:type="dxa"/>
          </w:tcPr>
          <w:p w14:paraId="3A4C2518" w14:textId="486B1DD8" w:rsidR="00050DB5" w:rsidRDefault="00E56EFC" w:rsidP="00E56EFC">
            <w:r>
              <w:t>1. Donner le résultat sous forme d’une fraction irréductible ou d’un entier :</w:t>
            </w:r>
          </w:p>
          <w:p w14:paraId="7A890674" w14:textId="77777777" w:rsidR="00E56EFC" w:rsidRDefault="00E56EFC" w:rsidP="00E56EFC"/>
          <w:p w14:paraId="72611B49" w14:textId="7C822256" w:rsidR="00E56EFC" w:rsidRPr="00E56EFC" w:rsidRDefault="00E56EFC" w:rsidP="00E56EF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</m:oMath>
            </m:oMathPara>
          </w:p>
          <w:p w14:paraId="22F021D1" w14:textId="77777777" w:rsidR="00E56EFC" w:rsidRDefault="00E56EFC" w:rsidP="00E56EFC">
            <w:pPr>
              <w:rPr>
                <w:rFonts w:eastAsiaTheme="minorEastAsia"/>
              </w:rPr>
            </w:pPr>
          </w:p>
          <w:p w14:paraId="0BB98A1B" w14:textId="77777777" w:rsidR="00E56EFC" w:rsidRPr="00E56EFC" w:rsidRDefault="00E56EFC" w:rsidP="00E56EF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  <w:p w14:paraId="12589C38" w14:textId="77777777" w:rsidR="00E56EFC" w:rsidRDefault="00E56EFC" w:rsidP="00E56EFC">
            <w:pPr>
              <w:rPr>
                <w:rFonts w:eastAsiaTheme="minorEastAsia"/>
              </w:rPr>
            </w:pPr>
          </w:p>
          <w:p w14:paraId="2B57365E" w14:textId="15D3F1AD" w:rsidR="00E56EFC" w:rsidRPr="00E56EFC" w:rsidRDefault="00E56EFC" w:rsidP="00E56EF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oMath>
            </m:oMathPara>
          </w:p>
          <w:p w14:paraId="2332699C" w14:textId="77777777" w:rsidR="00E56EFC" w:rsidRDefault="00E56EFC" w:rsidP="00E56EFC">
            <w:pPr>
              <w:rPr>
                <w:rFonts w:eastAsiaTheme="minorEastAsia"/>
              </w:rPr>
            </w:pPr>
          </w:p>
          <w:p w14:paraId="1DF4A950" w14:textId="77777777" w:rsidR="00E56EFC" w:rsidRPr="00E56EFC" w:rsidRDefault="00E56EFC" w:rsidP="00E56EF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45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den>
                </m:f>
              </m:oMath>
            </m:oMathPara>
          </w:p>
          <w:p w14:paraId="17ED7AD2" w14:textId="7EEB24EE" w:rsidR="00E56EFC" w:rsidRPr="00E56EFC" w:rsidRDefault="00E56EFC" w:rsidP="00E56EFC"/>
        </w:tc>
        <w:tc>
          <w:tcPr>
            <w:tcW w:w="822" w:type="dxa"/>
            <w:vAlign w:val="center"/>
          </w:tcPr>
          <w:p w14:paraId="0C8D85EF" w14:textId="77777777" w:rsidR="00050DB5" w:rsidRDefault="00050DB5" w:rsidP="00EB180F">
            <w:pPr>
              <w:jc w:val="center"/>
            </w:pPr>
          </w:p>
          <w:p w14:paraId="2C57EBC8" w14:textId="418E37F3" w:rsidR="00050DB5" w:rsidRDefault="00050DB5" w:rsidP="00EB180F">
            <w:pPr>
              <w:jc w:val="center"/>
            </w:pPr>
            <w:r>
              <w:t>/</w:t>
            </w:r>
            <w:r w:rsidR="00E56EFC">
              <w:t>5</w:t>
            </w:r>
          </w:p>
        </w:tc>
      </w:tr>
      <w:tr w:rsidR="00050DB5" w14:paraId="517000FB" w14:textId="77777777" w:rsidTr="00EB180F">
        <w:trPr>
          <w:trHeight w:val="1059"/>
        </w:trPr>
        <w:tc>
          <w:tcPr>
            <w:tcW w:w="9634" w:type="dxa"/>
          </w:tcPr>
          <w:p w14:paraId="5F3BF687" w14:textId="77777777" w:rsidR="00050DB5" w:rsidRDefault="00050DB5" w:rsidP="00050DB5">
            <w:r>
              <w:t>2. Donner la propriét</w:t>
            </w:r>
            <w:r w:rsidR="00EB180F">
              <w:t>é de la somme de deux multiples</w:t>
            </w:r>
          </w:p>
        </w:tc>
        <w:tc>
          <w:tcPr>
            <w:tcW w:w="822" w:type="dxa"/>
            <w:vAlign w:val="center"/>
          </w:tcPr>
          <w:p w14:paraId="1A6D8AF0" w14:textId="77777777" w:rsidR="00050DB5" w:rsidRDefault="00050DB5" w:rsidP="00EB180F">
            <w:pPr>
              <w:jc w:val="center"/>
            </w:pPr>
          </w:p>
          <w:p w14:paraId="7777D042" w14:textId="77777777" w:rsidR="00050DB5" w:rsidRDefault="00050DB5" w:rsidP="00EB180F">
            <w:pPr>
              <w:jc w:val="center"/>
            </w:pPr>
          </w:p>
          <w:p w14:paraId="4A7D6139" w14:textId="77777777" w:rsidR="00050DB5" w:rsidRDefault="00EB180F" w:rsidP="00EB180F">
            <w:pPr>
              <w:jc w:val="center"/>
            </w:pPr>
            <w:r>
              <w:t>/1</w:t>
            </w:r>
          </w:p>
          <w:p w14:paraId="47079B41" w14:textId="77777777" w:rsidR="00050DB5" w:rsidRDefault="00050DB5" w:rsidP="00EB180F">
            <w:pPr>
              <w:jc w:val="center"/>
            </w:pPr>
          </w:p>
          <w:p w14:paraId="09DBD466" w14:textId="77777777" w:rsidR="00050DB5" w:rsidRDefault="00050DB5" w:rsidP="00EB180F">
            <w:pPr>
              <w:jc w:val="center"/>
            </w:pPr>
          </w:p>
        </w:tc>
      </w:tr>
      <w:tr w:rsidR="00050DB5" w14:paraId="3E9C3988" w14:textId="77777777" w:rsidTr="00050DB5">
        <w:tc>
          <w:tcPr>
            <w:tcW w:w="9634" w:type="dxa"/>
          </w:tcPr>
          <w:p w14:paraId="5F633CBE" w14:textId="458F3767" w:rsidR="00050DB5" w:rsidRDefault="00E56EFC" w:rsidP="00050DB5">
            <w:r>
              <w:t>3</w:t>
            </w:r>
            <w:r w:rsidR="00050DB5">
              <w:t xml:space="preserve">. </w:t>
            </w:r>
            <w:r w:rsidR="00EB180F">
              <w:t>Donner la définition d’un nombre impair</w:t>
            </w:r>
          </w:p>
          <w:p w14:paraId="7D1E21EE" w14:textId="77777777" w:rsidR="00050DB5" w:rsidRDefault="00050DB5" w:rsidP="00050DB5"/>
          <w:p w14:paraId="0808B0A9" w14:textId="07D2C5D2" w:rsidR="00050DB5" w:rsidRDefault="00050DB5" w:rsidP="00050DB5"/>
          <w:p w14:paraId="3BFBCC20" w14:textId="77777777" w:rsidR="00E56EFC" w:rsidRDefault="00E56EFC" w:rsidP="00050DB5"/>
          <w:p w14:paraId="506DE6FC" w14:textId="77777777" w:rsidR="00050DB5" w:rsidRDefault="00050DB5" w:rsidP="00050DB5"/>
        </w:tc>
        <w:tc>
          <w:tcPr>
            <w:tcW w:w="822" w:type="dxa"/>
          </w:tcPr>
          <w:p w14:paraId="2343361A" w14:textId="77777777" w:rsidR="00050DB5" w:rsidRDefault="00050DB5" w:rsidP="00050DB5"/>
          <w:p w14:paraId="647F5424" w14:textId="77777777" w:rsidR="00050DB5" w:rsidRDefault="00050DB5" w:rsidP="00050DB5"/>
          <w:p w14:paraId="03CBDAF9" w14:textId="77777777" w:rsidR="00050DB5" w:rsidRDefault="00050DB5" w:rsidP="00050DB5">
            <w:pPr>
              <w:jc w:val="center"/>
            </w:pPr>
            <w:r>
              <w:t>/1</w:t>
            </w:r>
          </w:p>
        </w:tc>
      </w:tr>
      <w:tr w:rsidR="00050DB5" w14:paraId="02DB8724" w14:textId="77777777" w:rsidTr="00050DB5">
        <w:tc>
          <w:tcPr>
            <w:tcW w:w="9634" w:type="dxa"/>
          </w:tcPr>
          <w:p w14:paraId="0A57DD4B" w14:textId="6BAD7019" w:rsidR="00050DB5" w:rsidRDefault="00E56EFC" w:rsidP="00EB180F">
            <w:r>
              <w:t>4</w:t>
            </w:r>
            <w:r w:rsidR="00050DB5">
              <w:t xml:space="preserve">. </w:t>
            </w:r>
            <w:r w:rsidR="00BE403F">
              <w:t>Quelle est la propriété de la décomposition d’un nombre ?</w:t>
            </w:r>
            <w:r w:rsidR="00EB180F">
              <w:t> </w:t>
            </w:r>
          </w:p>
          <w:p w14:paraId="67D13347" w14:textId="77777777" w:rsidR="00EB180F" w:rsidRDefault="00EB180F" w:rsidP="00EB180F"/>
          <w:p w14:paraId="5FA90B00" w14:textId="45D2C25D" w:rsidR="00EB180F" w:rsidRDefault="00EB180F" w:rsidP="00EB180F"/>
          <w:p w14:paraId="4177425A" w14:textId="77777777" w:rsidR="00E56EFC" w:rsidRDefault="00E56EFC" w:rsidP="00EB180F"/>
          <w:p w14:paraId="7317E187" w14:textId="77777777" w:rsidR="00EB180F" w:rsidRDefault="00EB180F" w:rsidP="00EB180F"/>
        </w:tc>
        <w:tc>
          <w:tcPr>
            <w:tcW w:w="822" w:type="dxa"/>
            <w:vAlign w:val="center"/>
          </w:tcPr>
          <w:p w14:paraId="7633F2C6" w14:textId="77777777" w:rsidR="00050DB5" w:rsidRDefault="00050DB5" w:rsidP="00050DB5">
            <w:pPr>
              <w:jc w:val="center"/>
            </w:pPr>
          </w:p>
          <w:p w14:paraId="41F58426" w14:textId="77777777" w:rsidR="00050DB5" w:rsidRDefault="00050DB5" w:rsidP="00050DB5">
            <w:pPr>
              <w:jc w:val="center"/>
            </w:pPr>
            <w:r>
              <w:t>/1</w:t>
            </w:r>
          </w:p>
        </w:tc>
      </w:tr>
      <w:tr w:rsidR="00050DB5" w14:paraId="56D76388" w14:textId="77777777" w:rsidTr="00050DB5">
        <w:tc>
          <w:tcPr>
            <w:tcW w:w="9634" w:type="dxa"/>
          </w:tcPr>
          <w:p w14:paraId="3ADC21AE" w14:textId="33AC58B0" w:rsidR="00050DB5" w:rsidRDefault="00E56EFC" w:rsidP="00050DB5">
            <w:r>
              <w:t>5</w:t>
            </w:r>
            <w:r w:rsidR="00050DB5">
              <w:t xml:space="preserve">. </w:t>
            </w:r>
            <w:r>
              <w:t>Quelle est la définition d’un nombre premier ?</w:t>
            </w:r>
          </w:p>
          <w:p w14:paraId="2A04F37F" w14:textId="77777777" w:rsidR="00050DB5" w:rsidRDefault="00050DB5" w:rsidP="00050DB5"/>
          <w:p w14:paraId="1AFE0D1B" w14:textId="17394500" w:rsidR="00EB180F" w:rsidRDefault="00EB180F" w:rsidP="00050DB5"/>
          <w:p w14:paraId="0B18BD5C" w14:textId="4F253A47" w:rsidR="00E56EFC" w:rsidRDefault="00E56EFC" w:rsidP="00050DB5"/>
          <w:p w14:paraId="6239970C" w14:textId="77777777" w:rsidR="00E56EFC" w:rsidRDefault="00E56EFC" w:rsidP="00050DB5"/>
          <w:p w14:paraId="1F49809B" w14:textId="77777777" w:rsidR="00050DB5" w:rsidRDefault="00050DB5" w:rsidP="00050DB5"/>
        </w:tc>
        <w:tc>
          <w:tcPr>
            <w:tcW w:w="822" w:type="dxa"/>
            <w:vAlign w:val="center"/>
          </w:tcPr>
          <w:p w14:paraId="61D76BD6" w14:textId="77777777" w:rsidR="00050DB5" w:rsidRDefault="00050DB5" w:rsidP="00050DB5">
            <w:pPr>
              <w:jc w:val="center"/>
            </w:pPr>
          </w:p>
          <w:p w14:paraId="2050CD0E" w14:textId="77777777" w:rsidR="00050DB5" w:rsidRDefault="00050DB5" w:rsidP="00050DB5">
            <w:pPr>
              <w:jc w:val="center"/>
            </w:pPr>
            <w:r>
              <w:t>/1</w:t>
            </w:r>
          </w:p>
        </w:tc>
      </w:tr>
      <w:tr w:rsidR="00050DB5" w14:paraId="04696BC3" w14:textId="77777777" w:rsidTr="00050DB5">
        <w:tc>
          <w:tcPr>
            <w:tcW w:w="9634" w:type="dxa"/>
          </w:tcPr>
          <w:p w14:paraId="6D29E03E" w14:textId="62CD8DBF" w:rsidR="00EB180F" w:rsidRDefault="00E56EFC" w:rsidP="00E56EFC">
            <w:r>
              <w:t>6. Compléter :</w:t>
            </w:r>
          </w:p>
          <w:p w14:paraId="02C3C75C" w14:textId="2BC3C846" w:rsidR="00E56EFC" w:rsidRDefault="00E56EFC" w:rsidP="00E56EFC"/>
          <w:p w14:paraId="10E6F396" w14:textId="2D377A1E" w:rsidR="00E56EFC" w:rsidRDefault="00BE403F" w:rsidP="00E56EFC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×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</m:oMath>
            <w:r w:rsidR="00042B75">
              <w:rPr>
                <w:rFonts w:eastAsiaTheme="minorEastAsia"/>
              </w:rPr>
              <w:t xml:space="preserve">……………………………….. 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n-p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oMath>
            <w:r w:rsidR="00042B75">
              <w:rPr>
                <w:rFonts w:eastAsiaTheme="minorEastAsia"/>
              </w:rPr>
              <w:t xml:space="preserve"> …………………………………………………..</w:t>
            </w:r>
          </w:p>
          <w:p w14:paraId="0351418E" w14:textId="22F9E584" w:rsidR="00042B75" w:rsidRDefault="00042B75" w:rsidP="00E56EFC"/>
          <w:p w14:paraId="67E6AB01" w14:textId="77777777" w:rsidR="00042B75" w:rsidRDefault="00042B75" w:rsidP="00E56EFC"/>
          <w:p w14:paraId="18E56A51" w14:textId="2ED8BC30" w:rsidR="00042B75" w:rsidRPr="00042B75" w:rsidRDefault="00BE403F" w:rsidP="00E56EFC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</m:oMath>
            <w:r w:rsidR="00042B75">
              <w:rPr>
                <w:rFonts w:eastAsiaTheme="minorEastAsia"/>
              </w:rPr>
              <w:t xml:space="preserve">……………………………………..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042B75">
              <w:rPr>
                <w:rFonts w:eastAsiaTheme="minorEastAsia"/>
              </w:rPr>
              <w:t xml:space="preserve"> ……………………………………………..</w:t>
            </w:r>
          </w:p>
          <w:p w14:paraId="7F90098F" w14:textId="794B2451" w:rsidR="00E56EFC" w:rsidRDefault="00E56EFC" w:rsidP="00E56EFC"/>
          <w:p w14:paraId="52BD4052" w14:textId="41595E3C" w:rsidR="00E56EFC" w:rsidRDefault="00E56EFC" w:rsidP="00E56EFC"/>
          <w:p w14:paraId="311571CD" w14:textId="53CBA5AA" w:rsidR="00E56EFC" w:rsidRDefault="00E56EFC" w:rsidP="00E56EFC"/>
        </w:tc>
        <w:tc>
          <w:tcPr>
            <w:tcW w:w="822" w:type="dxa"/>
            <w:vAlign w:val="center"/>
          </w:tcPr>
          <w:p w14:paraId="1EBB8F81" w14:textId="77777777" w:rsidR="00050DB5" w:rsidRDefault="00050DB5" w:rsidP="00050DB5">
            <w:pPr>
              <w:jc w:val="center"/>
            </w:pPr>
          </w:p>
          <w:p w14:paraId="1C7D0D06" w14:textId="36E138C1" w:rsidR="00050DB5" w:rsidRDefault="00EB180F" w:rsidP="00050DB5">
            <w:pPr>
              <w:jc w:val="center"/>
            </w:pPr>
            <w:r>
              <w:t>/1</w:t>
            </w:r>
          </w:p>
        </w:tc>
      </w:tr>
    </w:tbl>
    <w:p w14:paraId="6CFBC043" w14:textId="08053707" w:rsidR="00433B3F" w:rsidRDefault="00433B3F" w:rsidP="00433B3F">
      <w:pPr>
        <w:spacing w:after="0" w:line="240" w:lineRule="auto"/>
      </w:pPr>
    </w:p>
    <w:p w14:paraId="4B1CC18A" w14:textId="2939953D" w:rsidR="00E56EFC" w:rsidRDefault="00E56EFC" w:rsidP="00433B3F">
      <w:pPr>
        <w:spacing w:after="0" w:line="240" w:lineRule="auto"/>
      </w:pPr>
    </w:p>
    <w:p w14:paraId="211F114A" w14:textId="3FE70C57" w:rsidR="00E56EFC" w:rsidRDefault="00E56EFC" w:rsidP="00433B3F">
      <w:pPr>
        <w:spacing w:after="0" w:line="240" w:lineRule="auto"/>
      </w:pPr>
    </w:p>
    <w:p w14:paraId="1DD131E3" w14:textId="7DEF92E8" w:rsidR="00E56EFC" w:rsidRDefault="00E56EFC" w:rsidP="00433B3F">
      <w:pPr>
        <w:spacing w:after="0" w:line="240" w:lineRule="auto"/>
      </w:pPr>
    </w:p>
    <w:p w14:paraId="6AE3B9A7" w14:textId="77777777" w:rsidR="00042B75" w:rsidRDefault="00042B75" w:rsidP="00433B3F">
      <w:pPr>
        <w:spacing w:after="0" w:line="240" w:lineRule="auto"/>
      </w:pPr>
    </w:p>
    <w:p w14:paraId="0C4D2D62" w14:textId="77777777" w:rsidR="00E56EFC" w:rsidRDefault="00E56EFC" w:rsidP="00433B3F">
      <w:pPr>
        <w:spacing w:after="0" w:line="240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58"/>
        <w:gridCol w:w="2688"/>
      </w:tblGrid>
      <w:tr w:rsidR="00A06FE3" w14:paraId="13ED2036" w14:textId="77777777" w:rsidTr="00AF4FAA">
        <w:trPr>
          <w:jc w:val="center"/>
        </w:trPr>
        <w:tc>
          <w:tcPr>
            <w:tcW w:w="2405" w:type="dxa"/>
            <w:vAlign w:val="center"/>
          </w:tcPr>
          <w:p w14:paraId="110BC620" w14:textId="77777777" w:rsidR="00A06FE3" w:rsidRPr="00A84984" w:rsidRDefault="00A06FE3" w:rsidP="00AF4FAA">
            <w:pPr>
              <w:jc w:val="center"/>
              <w:rPr>
                <w:i/>
              </w:rPr>
            </w:pPr>
            <w:r w:rsidRPr="00A84984">
              <w:rPr>
                <w:i/>
              </w:rPr>
              <w:lastRenderedPageBreak/>
              <w:t>Note : ………/10</w:t>
            </w:r>
          </w:p>
        </w:tc>
        <w:tc>
          <w:tcPr>
            <w:tcW w:w="4258" w:type="dxa"/>
            <w:vAlign w:val="center"/>
          </w:tcPr>
          <w:p w14:paraId="0BBC6FCD" w14:textId="77777777" w:rsidR="00A06FE3" w:rsidRPr="004F1863" w:rsidRDefault="00A06FE3" w:rsidP="00AF4FAA">
            <w:pPr>
              <w:jc w:val="center"/>
              <w:rPr>
                <w:b/>
                <w:sz w:val="24"/>
                <w:szCs w:val="24"/>
              </w:rPr>
            </w:pPr>
            <w:r w:rsidRPr="004F1863">
              <w:rPr>
                <w:b/>
                <w:sz w:val="24"/>
                <w:szCs w:val="24"/>
              </w:rPr>
              <w:t>Test connaissances n°1</w:t>
            </w:r>
          </w:p>
          <w:p w14:paraId="5719CB76" w14:textId="77777777" w:rsidR="00A06FE3" w:rsidRPr="004F1863" w:rsidRDefault="00A06FE3" w:rsidP="00AF4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Sujet B</w:t>
            </w:r>
          </w:p>
        </w:tc>
        <w:tc>
          <w:tcPr>
            <w:tcW w:w="2688" w:type="dxa"/>
          </w:tcPr>
          <w:p w14:paraId="139F4C5B" w14:textId="77777777" w:rsidR="00A06FE3" w:rsidRDefault="00A06FE3" w:rsidP="00AF4FAA">
            <w:r>
              <w:t>Nom :</w:t>
            </w:r>
          </w:p>
          <w:p w14:paraId="6140F468" w14:textId="77777777" w:rsidR="00A06FE3" w:rsidRDefault="00A06FE3" w:rsidP="00AF4FAA">
            <w:r>
              <w:t>Classe : 2de…….</w:t>
            </w:r>
          </w:p>
        </w:tc>
      </w:tr>
    </w:tbl>
    <w:p w14:paraId="0AF976B6" w14:textId="77777777" w:rsidR="00A06FE3" w:rsidRDefault="00A06FE3" w:rsidP="00A06F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042B75" w14:paraId="3D3058D2" w14:textId="77777777" w:rsidTr="00172789">
        <w:tc>
          <w:tcPr>
            <w:tcW w:w="9634" w:type="dxa"/>
          </w:tcPr>
          <w:p w14:paraId="2EEF7160" w14:textId="77777777" w:rsidR="00042B75" w:rsidRDefault="00042B75" w:rsidP="00172789">
            <w:r>
              <w:t>1. Donner le résultat sous forme d’une fraction irréductible ou d’un entier :</w:t>
            </w:r>
          </w:p>
          <w:p w14:paraId="32DD4811" w14:textId="77777777" w:rsidR="00042B75" w:rsidRDefault="00042B75" w:rsidP="00172789"/>
          <w:p w14:paraId="6E2285FF" w14:textId="4319A7A5" w:rsidR="00042B75" w:rsidRPr="00E56EFC" w:rsidRDefault="00042B75" w:rsidP="0017278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32</m:t>
                    </m:r>
                  </m:den>
                </m:f>
              </m:oMath>
            </m:oMathPara>
          </w:p>
          <w:p w14:paraId="3D7B6EF7" w14:textId="77777777" w:rsidR="00042B75" w:rsidRDefault="00042B75" w:rsidP="00172789">
            <w:pPr>
              <w:rPr>
                <w:rFonts w:eastAsiaTheme="minorEastAsia"/>
              </w:rPr>
            </w:pPr>
          </w:p>
          <w:p w14:paraId="435CBFCA" w14:textId="24D9454E" w:rsidR="00042B75" w:rsidRPr="00E56EFC" w:rsidRDefault="00042B75" w:rsidP="0017278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  <w:p w14:paraId="58367BDA" w14:textId="77777777" w:rsidR="00042B75" w:rsidRDefault="00042B75" w:rsidP="00172789">
            <w:pPr>
              <w:rPr>
                <w:rFonts w:eastAsiaTheme="minorEastAsia"/>
              </w:rPr>
            </w:pPr>
          </w:p>
          <w:p w14:paraId="3D3A415F" w14:textId="19729B12" w:rsidR="00042B75" w:rsidRPr="00E56EFC" w:rsidRDefault="00042B75" w:rsidP="0017278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</m:oMath>
            </m:oMathPara>
          </w:p>
          <w:p w14:paraId="7EEAB7EB" w14:textId="77777777" w:rsidR="00042B75" w:rsidRDefault="00042B75" w:rsidP="00172789">
            <w:pPr>
              <w:rPr>
                <w:rFonts w:eastAsiaTheme="minorEastAsia"/>
              </w:rPr>
            </w:pPr>
          </w:p>
          <w:p w14:paraId="0D9EAD7B" w14:textId="3683A055" w:rsidR="00042B75" w:rsidRPr="00E56EFC" w:rsidRDefault="00042B75" w:rsidP="0017278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den>
                    </m:f>
                  </m:den>
                </m:f>
              </m:oMath>
            </m:oMathPara>
          </w:p>
          <w:p w14:paraId="1B720BF2" w14:textId="77777777" w:rsidR="00042B75" w:rsidRPr="00E56EFC" w:rsidRDefault="00042B75" w:rsidP="00172789"/>
        </w:tc>
        <w:tc>
          <w:tcPr>
            <w:tcW w:w="822" w:type="dxa"/>
            <w:vAlign w:val="center"/>
          </w:tcPr>
          <w:p w14:paraId="0141089A" w14:textId="77777777" w:rsidR="00042B75" w:rsidRDefault="00042B75" w:rsidP="00172789">
            <w:pPr>
              <w:jc w:val="center"/>
            </w:pPr>
          </w:p>
          <w:p w14:paraId="36F3AC93" w14:textId="77777777" w:rsidR="00042B75" w:rsidRDefault="00042B75" w:rsidP="00172789">
            <w:pPr>
              <w:jc w:val="center"/>
            </w:pPr>
            <w:r>
              <w:t>/5</w:t>
            </w:r>
          </w:p>
        </w:tc>
      </w:tr>
      <w:tr w:rsidR="00042B75" w14:paraId="13487131" w14:textId="77777777" w:rsidTr="00172789">
        <w:trPr>
          <w:trHeight w:val="1059"/>
        </w:trPr>
        <w:tc>
          <w:tcPr>
            <w:tcW w:w="9634" w:type="dxa"/>
          </w:tcPr>
          <w:p w14:paraId="02CC584B" w14:textId="56E48C43" w:rsidR="00042B75" w:rsidRDefault="00042B75" w:rsidP="00172789">
            <w:r>
              <w:t>2. Donner la propriété du carré d’un nombre impair</w:t>
            </w:r>
          </w:p>
        </w:tc>
        <w:tc>
          <w:tcPr>
            <w:tcW w:w="822" w:type="dxa"/>
            <w:vAlign w:val="center"/>
          </w:tcPr>
          <w:p w14:paraId="7463ED37" w14:textId="77777777" w:rsidR="00042B75" w:rsidRDefault="00042B75" w:rsidP="00172789">
            <w:pPr>
              <w:jc w:val="center"/>
            </w:pPr>
          </w:p>
          <w:p w14:paraId="38904B1F" w14:textId="77777777" w:rsidR="00042B75" w:rsidRDefault="00042B75" w:rsidP="00172789">
            <w:pPr>
              <w:jc w:val="center"/>
            </w:pPr>
          </w:p>
          <w:p w14:paraId="129EC3A6" w14:textId="77777777" w:rsidR="00042B75" w:rsidRDefault="00042B75" w:rsidP="00172789">
            <w:pPr>
              <w:jc w:val="center"/>
            </w:pPr>
            <w:r>
              <w:t>/1</w:t>
            </w:r>
          </w:p>
          <w:p w14:paraId="6FC4738B" w14:textId="77777777" w:rsidR="00042B75" w:rsidRDefault="00042B75" w:rsidP="00172789">
            <w:pPr>
              <w:jc w:val="center"/>
            </w:pPr>
          </w:p>
          <w:p w14:paraId="5E919D32" w14:textId="77777777" w:rsidR="00042B75" w:rsidRDefault="00042B75" w:rsidP="00172789">
            <w:pPr>
              <w:jc w:val="center"/>
            </w:pPr>
          </w:p>
        </w:tc>
      </w:tr>
      <w:tr w:rsidR="00042B75" w14:paraId="784DD0DA" w14:textId="77777777" w:rsidTr="00172789">
        <w:tc>
          <w:tcPr>
            <w:tcW w:w="9634" w:type="dxa"/>
          </w:tcPr>
          <w:p w14:paraId="5D2B1919" w14:textId="47196DB5" w:rsidR="00042B75" w:rsidRDefault="00042B75" w:rsidP="00172789">
            <w:r>
              <w:t>3. Donner la définition d’un nombre pair</w:t>
            </w:r>
          </w:p>
          <w:p w14:paraId="596ECC0A" w14:textId="77777777" w:rsidR="00042B75" w:rsidRDefault="00042B75" w:rsidP="00172789"/>
          <w:p w14:paraId="0A96946C" w14:textId="77777777" w:rsidR="00042B75" w:rsidRDefault="00042B75" w:rsidP="00172789"/>
          <w:p w14:paraId="4DC89F37" w14:textId="77777777" w:rsidR="00042B75" w:rsidRDefault="00042B75" w:rsidP="00172789"/>
          <w:p w14:paraId="2490F2B9" w14:textId="77777777" w:rsidR="00042B75" w:rsidRDefault="00042B75" w:rsidP="00172789"/>
        </w:tc>
        <w:tc>
          <w:tcPr>
            <w:tcW w:w="822" w:type="dxa"/>
          </w:tcPr>
          <w:p w14:paraId="67BC72B4" w14:textId="77777777" w:rsidR="00042B75" w:rsidRDefault="00042B75" w:rsidP="00172789"/>
          <w:p w14:paraId="438958E1" w14:textId="77777777" w:rsidR="00042B75" w:rsidRDefault="00042B75" w:rsidP="00172789"/>
          <w:p w14:paraId="07238263" w14:textId="77777777" w:rsidR="00042B75" w:rsidRDefault="00042B75" w:rsidP="00172789">
            <w:pPr>
              <w:jc w:val="center"/>
            </w:pPr>
            <w:r>
              <w:t>/1</w:t>
            </w:r>
          </w:p>
        </w:tc>
      </w:tr>
      <w:tr w:rsidR="00042B75" w14:paraId="35B9483D" w14:textId="77777777" w:rsidTr="00172789">
        <w:tc>
          <w:tcPr>
            <w:tcW w:w="9634" w:type="dxa"/>
          </w:tcPr>
          <w:p w14:paraId="5C522092" w14:textId="635BFE61" w:rsidR="00042B75" w:rsidRDefault="00042B75" w:rsidP="00172789">
            <w:r>
              <w:t xml:space="preserve">4. </w:t>
            </w:r>
            <w:r w:rsidR="00BE403F">
              <w:t>Quelle est la définition d’un nombre premier ?</w:t>
            </w:r>
            <w:r>
              <w:t> </w:t>
            </w:r>
          </w:p>
          <w:p w14:paraId="55B87819" w14:textId="77777777" w:rsidR="00042B75" w:rsidRDefault="00042B75" w:rsidP="00172789"/>
          <w:p w14:paraId="20E448FA" w14:textId="77777777" w:rsidR="00042B75" w:rsidRDefault="00042B75" w:rsidP="00172789"/>
          <w:p w14:paraId="70D055E4" w14:textId="77777777" w:rsidR="00042B75" w:rsidRDefault="00042B75" w:rsidP="00172789"/>
          <w:p w14:paraId="037BF914" w14:textId="77777777" w:rsidR="00042B75" w:rsidRDefault="00042B75" w:rsidP="00172789"/>
        </w:tc>
        <w:tc>
          <w:tcPr>
            <w:tcW w:w="822" w:type="dxa"/>
            <w:vAlign w:val="center"/>
          </w:tcPr>
          <w:p w14:paraId="460F2173" w14:textId="77777777" w:rsidR="00042B75" w:rsidRDefault="00042B75" w:rsidP="00172789">
            <w:pPr>
              <w:jc w:val="center"/>
            </w:pPr>
          </w:p>
          <w:p w14:paraId="4D83008F" w14:textId="77777777" w:rsidR="00042B75" w:rsidRDefault="00042B75" w:rsidP="00172789">
            <w:pPr>
              <w:jc w:val="center"/>
            </w:pPr>
            <w:r>
              <w:t>/1</w:t>
            </w:r>
          </w:p>
        </w:tc>
      </w:tr>
      <w:tr w:rsidR="00042B75" w14:paraId="18D18734" w14:textId="77777777" w:rsidTr="00172789">
        <w:tc>
          <w:tcPr>
            <w:tcW w:w="9634" w:type="dxa"/>
          </w:tcPr>
          <w:p w14:paraId="20152148" w14:textId="5CFF815B" w:rsidR="00042B75" w:rsidRDefault="00042B75" w:rsidP="00172789">
            <w:r>
              <w:t>5. Quelle est la définition d’un multiple de b ?</w:t>
            </w:r>
          </w:p>
          <w:p w14:paraId="65AA87D1" w14:textId="77777777" w:rsidR="00042B75" w:rsidRDefault="00042B75" w:rsidP="00172789"/>
          <w:p w14:paraId="5A2953C3" w14:textId="77777777" w:rsidR="00042B75" w:rsidRDefault="00042B75" w:rsidP="00172789"/>
          <w:p w14:paraId="7E7F3CD3" w14:textId="77777777" w:rsidR="00042B75" w:rsidRDefault="00042B75" w:rsidP="00172789"/>
          <w:p w14:paraId="724D5473" w14:textId="77777777" w:rsidR="00042B75" w:rsidRDefault="00042B75" w:rsidP="00172789"/>
          <w:p w14:paraId="1BADABE7" w14:textId="77777777" w:rsidR="00042B75" w:rsidRDefault="00042B75" w:rsidP="00172789"/>
        </w:tc>
        <w:tc>
          <w:tcPr>
            <w:tcW w:w="822" w:type="dxa"/>
            <w:vAlign w:val="center"/>
          </w:tcPr>
          <w:p w14:paraId="70A87496" w14:textId="77777777" w:rsidR="00042B75" w:rsidRDefault="00042B75" w:rsidP="00172789">
            <w:pPr>
              <w:jc w:val="center"/>
            </w:pPr>
          </w:p>
          <w:p w14:paraId="098D9D20" w14:textId="77777777" w:rsidR="00042B75" w:rsidRDefault="00042B75" w:rsidP="00172789">
            <w:pPr>
              <w:jc w:val="center"/>
            </w:pPr>
            <w:r>
              <w:t>/1</w:t>
            </w:r>
          </w:p>
        </w:tc>
      </w:tr>
      <w:tr w:rsidR="00042B75" w14:paraId="12656C09" w14:textId="77777777" w:rsidTr="00172789">
        <w:tc>
          <w:tcPr>
            <w:tcW w:w="9634" w:type="dxa"/>
          </w:tcPr>
          <w:p w14:paraId="393CA0AB" w14:textId="77777777" w:rsidR="00042B75" w:rsidRDefault="00042B75" w:rsidP="00172789">
            <w:r>
              <w:t>6. Compléter :</w:t>
            </w:r>
          </w:p>
          <w:p w14:paraId="65ECA499" w14:textId="77777777" w:rsidR="00042B75" w:rsidRDefault="00042B75" w:rsidP="00172789"/>
          <w:p w14:paraId="427371AD" w14:textId="7995ABDF" w:rsidR="00042B75" w:rsidRDefault="00BE403F" w:rsidP="00172789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n+p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</m:oMath>
            <w:r w:rsidR="00042B75">
              <w:rPr>
                <w:rFonts w:eastAsiaTheme="minorEastAsia"/>
              </w:rPr>
              <w:t xml:space="preserve">………………………………..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oMath>
            <w:r w:rsidR="00042B75">
              <w:rPr>
                <w:rFonts w:eastAsiaTheme="minorEastAsia"/>
              </w:rPr>
              <w:t xml:space="preserve"> …………………………………………………..</w:t>
            </w:r>
          </w:p>
          <w:p w14:paraId="61DCC97F" w14:textId="77777777" w:rsidR="00042B75" w:rsidRDefault="00042B75" w:rsidP="00172789"/>
          <w:p w14:paraId="6E2AEA32" w14:textId="77777777" w:rsidR="00042B75" w:rsidRDefault="00042B75" w:rsidP="00172789"/>
          <w:p w14:paraId="7F6770ED" w14:textId="457B4B43" w:rsidR="00042B75" w:rsidRPr="00042B75" w:rsidRDefault="00BE403F" w:rsidP="00172789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 × p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</m:oMath>
            <w:r w:rsidR="00042B75">
              <w:rPr>
                <w:rFonts w:eastAsiaTheme="minorEastAsia"/>
              </w:rPr>
              <w:t xml:space="preserve">……………………………………..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a×b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042B75">
              <w:rPr>
                <w:rFonts w:eastAsiaTheme="minorEastAsia"/>
              </w:rPr>
              <w:t xml:space="preserve"> ……………………………………………..</w:t>
            </w:r>
          </w:p>
          <w:p w14:paraId="3E644289" w14:textId="77777777" w:rsidR="00042B75" w:rsidRDefault="00042B75" w:rsidP="00172789"/>
          <w:p w14:paraId="27596726" w14:textId="77777777" w:rsidR="00042B75" w:rsidRDefault="00042B75" w:rsidP="00172789"/>
          <w:p w14:paraId="2BD6ED6E" w14:textId="77777777" w:rsidR="00042B75" w:rsidRDefault="00042B75" w:rsidP="00172789"/>
        </w:tc>
        <w:tc>
          <w:tcPr>
            <w:tcW w:w="822" w:type="dxa"/>
            <w:vAlign w:val="center"/>
          </w:tcPr>
          <w:p w14:paraId="6F5F5985" w14:textId="77777777" w:rsidR="00042B75" w:rsidRDefault="00042B75" w:rsidP="00172789">
            <w:pPr>
              <w:jc w:val="center"/>
            </w:pPr>
          </w:p>
          <w:p w14:paraId="37FA24E0" w14:textId="77777777" w:rsidR="00042B75" w:rsidRDefault="00042B75" w:rsidP="00172789">
            <w:pPr>
              <w:jc w:val="center"/>
            </w:pPr>
            <w:r>
              <w:t>/1</w:t>
            </w:r>
          </w:p>
        </w:tc>
      </w:tr>
    </w:tbl>
    <w:p w14:paraId="0130046A" w14:textId="77777777" w:rsidR="006C1E01" w:rsidRDefault="006C1E01" w:rsidP="006C1E01">
      <w:pPr>
        <w:spacing w:after="0"/>
      </w:pPr>
    </w:p>
    <w:sectPr w:rsidR="006C1E01" w:rsidSect="00050DB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3AF2" w14:textId="77777777" w:rsidR="00A06FE3" w:rsidRDefault="00A06FE3" w:rsidP="00A06FE3">
      <w:pPr>
        <w:spacing w:after="0" w:line="240" w:lineRule="auto"/>
      </w:pPr>
      <w:r>
        <w:separator/>
      </w:r>
    </w:p>
  </w:endnote>
  <w:endnote w:type="continuationSeparator" w:id="0">
    <w:p w14:paraId="0756A768" w14:textId="77777777" w:rsidR="00A06FE3" w:rsidRDefault="00A06FE3" w:rsidP="00A0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605CA" w14:textId="77777777" w:rsidR="00A06FE3" w:rsidRDefault="00A06FE3" w:rsidP="00A06FE3">
      <w:pPr>
        <w:spacing w:after="0" w:line="240" w:lineRule="auto"/>
      </w:pPr>
      <w:r>
        <w:separator/>
      </w:r>
    </w:p>
  </w:footnote>
  <w:footnote w:type="continuationSeparator" w:id="0">
    <w:p w14:paraId="42AE515C" w14:textId="77777777" w:rsidR="00A06FE3" w:rsidRDefault="00A06FE3" w:rsidP="00A0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F2FE" w14:textId="556C1216" w:rsidR="00A06FE3" w:rsidRPr="00A06FE3" w:rsidRDefault="00A06FE3" w:rsidP="00A06FE3">
    <w:pPr>
      <w:pStyle w:val="En-tte"/>
      <w:jc w:val="right"/>
      <w:rPr>
        <w:i/>
      </w:rPr>
    </w:pPr>
    <w:r w:rsidRPr="00A06FE3">
      <w:rPr>
        <w:i/>
      </w:rPr>
      <w:t>Vendredi 1</w:t>
    </w:r>
    <w:r w:rsidR="00E56EFC">
      <w:rPr>
        <w:i/>
      </w:rPr>
      <w:t>1</w:t>
    </w:r>
    <w:r w:rsidRPr="00A06FE3">
      <w:rPr>
        <w:i/>
      </w:rPr>
      <w:t xml:space="preserve"> septembre 20</w:t>
    </w:r>
    <w:r w:rsidR="00E56EFC">
      <w:rPr>
        <w:i/>
      </w:rPr>
      <w:t>20</w:t>
    </w:r>
  </w:p>
  <w:p w14:paraId="019DFC21" w14:textId="77777777" w:rsidR="00A06FE3" w:rsidRDefault="00A06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868B3"/>
    <w:multiLevelType w:val="hybridMultilevel"/>
    <w:tmpl w:val="0BD2F13C"/>
    <w:lvl w:ilvl="0" w:tplc="A962A45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B29B8"/>
    <w:multiLevelType w:val="hybridMultilevel"/>
    <w:tmpl w:val="5BA8C3F6"/>
    <w:lvl w:ilvl="0" w:tplc="79E007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F4735"/>
    <w:multiLevelType w:val="hybridMultilevel"/>
    <w:tmpl w:val="44F0F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2982"/>
    <w:multiLevelType w:val="hybridMultilevel"/>
    <w:tmpl w:val="E744BE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380"/>
    <w:multiLevelType w:val="hybridMultilevel"/>
    <w:tmpl w:val="BB7E8690"/>
    <w:lvl w:ilvl="0" w:tplc="5A6A0C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03D4A"/>
    <w:multiLevelType w:val="hybridMultilevel"/>
    <w:tmpl w:val="945619F0"/>
    <w:lvl w:ilvl="0" w:tplc="1A7EC56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10F7D"/>
    <w:multiLevelType w:val="hybridMultilevel"/>
    <w:tmpl w:val="B5005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13D0"/>
    <w:multiLevelType w:val="hybridMultilevel"/>
    <w:tmpl w:val="44F0F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46E7"/>
    <w:multiLevelType w:val="hybridMultilevel"/>
    <w:tmpl w:val="76F64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2D14"/>
    <w:multiLevelType w:val="hybridMultilevel"/>
    <w:tmpl w:val="7BA6EAC6"/>
    <w:lvl w:ilvl="0" w:tplc="C864219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A2A46"/>
    <w:multiLevelType w:val="hybridMultilevel"/>
    <w:tmpl w:val="76F64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33A65"/>
    <w:multiLevelType w:val="hybridMultilevel"/>
    <w:tmpl w:val="35B01A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84"/>
    <w:rsid w:val="0004261A"/>
    <w:rsid w:val="00042B75"/>
    <w:rsid w:val="00050DB5"/>
    <w:rsid w:val="00323088"/>
    <w:rsid w:val="00351A35"/>
    <w:rsid w:val="00433B3F"/>
    <w:rsid w:val="004F1863"/>
    <w:rsid w:val="006B6D07"/>
    <w:rsid w:val="006C1E01"/>
    <w:rsid w:val="007401BB"/>
    <w:rsid w:val="00754935"/>
    <w:rsid w:val="00814418"/>
    <w:rsid w:val="00955507"/>
    <w:rsid w:val="009748D8"/>
    <w:rsid w:val="00A06FE3"/>
    <w:rsid w:val="00A81D94"/>
    <w:rsid w:val="00A84984"/>
    <w:rsid w:val="00BD422A"/>
    <w:rsid w:val="00BE403F"/>
    <w:rsid w:val="00C52DAA"/>
    <w:rsid w:val="00C83803"/>
    <w:rsid w:val="00D2373B"/>
    <w:rsid w:val="00D914B8"/>
    <w:rsid w:val="00E56EFC"/>
    <w:rsid w:val="00E70081"/>
    <w:rsid w:val="00EB180F"/>
    <w:rsid w:val="00F946A0"/>
    <w:rsid w:val="00FC742E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F0E2"/>
  <w15:chartTrackingRefBased/>
  <w15:docId w15:val="{73A1B39E-F56D-4D9C-AF77-6B18195B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498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49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FE3"/>
  </w:style>
  <w:style w:type="paragraph" w:styleId="Pieddepage">
    <w:name w:val="footer"/>
    <w:basedOn w:val="Normal"/>
    <w:link w:val="PieddepageCar"/>
    <w:uiPriority w:val="99"/>
    <w:unhideWhenUsed/>
    <w:rsid w:val="00A0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HEINRICH</dc:creator>
  <cp:keywords/>
  <dc:description/>
  <cp:lastModifiedBy>Stella HEINRICH</cp:lastModifiedBy>
  <cp:revision>11</cp:revision>
  <cp:lastPrinted>2019-09-09T11:47:00Z</cp:lastPrinted>
  <dcterms:created xsi:type="dcterms:W3CDTF">2019-09-09T11:32:00Z</dcterms:created>
  <dcterms:modified xsi:type="dcterms:W3CDTF">2020-09-10T15:51:00Z</dcterms:modified>
</cp:coreProperties>
</file>